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F12C" w14:textId="79CE2A4F" w:rsidR="00824747" w:rsidRPr="00384DAE" w:rsidRDefault="00B43483" w:rsidP="00980EE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1C45" wp14:editId="16D189E5">
                <wp:simplePos x="0" y="0"/>
                <wp:positionH relativeFrom="column">
                  <wp:posOffset>4381500</wp:posOffset>
                </wp:positionH>
                <wp:positionV relativeFrom="paragraph">
                  <wp:posOffset>-548640</wp:posOffset>
                </wp:positionV>
                <wp:extent cx="1775460" cy="17983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2C6E6" w14:textId="77777777" w:rsidR="008D612D" w:rsidRDefault="008D612D" w:rsidP="00B434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14:paraId="3E8E4266" w14:textId="405DA229" w:rsidR="00B43483" w:rsidRPr="00B43483" w:rsidRDefault="00B43483" w:rsidP="00B434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434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7D59E07C" w14:textId="1390E354" w:rsidR="00B43483" w:rsidRPr="00B43483" w:rsidRDefault="00B43483" w:rsidP="00B434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434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1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pt;margin-top:-43.2pt;width:139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" fillcolor="white [3201]" strokeweight=".5pt">
                <v:textbox>
                  <w:txbxContent>
                    <w:p w14:paraId="6322C6E6" w14:textId="77777777" w:rsidR="008D612D" w:rsidRDefault="008D612D" w:rsidP="00B434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14:paraId="3E8E4266" w14:textId="405DA229" w:rsidR="00B43483" w:rsidRPr="00B43483" w:rsidRDefault="00B43483" w:rsidP="00B434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434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ติดรูปถ่าย</w:t>
                      </w:r>
                    </w:p>
                    <w:p w14:paraId="7D59E07C" w14:textId="1390E354" w:rsidR="00B43483" w:rsidRPr="00B43483" w:rsidRDefault="00B43483" w:rsidP="00B434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434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384DAE" w:rsidRPr="00384DAE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ใบสมัครเข้ารับการคัดเลือกบุคคล</w:t>
      </w:r>
    </w:p>
    <w:p w14:paraId="73D30A0F" w14:textId="77777777" w:rsidR="00384DAE" w:rsidRDefault="00384DAE" w:rsidP="00980EE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4DAE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เพื่อดำรงตำแหน่งผู้อำนวยการสำนักงานกองทุนน้ำมันเชื้อเพลิง</w:t>
      </w:r>
    </w:p>
    <w:p w14:paraId="0235E2EE" w14:textId="77777777" w:rsidR="00384DAE" w:rsidRDefault="00384DAE" w:rsidP="00980EE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สำนักงานกองทุนน้ำมันเชื้อเพลิง</w:t>
      </w:r>
    </w:p>
    <w:p w14:paraId="684F7324" w14:textId="3CF8C28F" w:rsidR="00384DAE" w:rsidRDefault="00384DAE" w:rsidP="00384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4CBB45" w14:textId="733A3D20" w:rsidR="00D42716" w:rsidRDefault="00D42716" w:rsidP="00384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7D6C9" w14:textId="77777777" w:rsidR="00513859" w:rsidRPr="00513859" w:rsidRDefault="00513859" w:rsidP="00384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B010C23" w14:textId="483554C0" w:rsidR="00384DAE" w:rsidRDefault="00384DAE" w:rsidP="00384DAE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ชื่อและนามสกุล 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3B8651" w14:textId="6A8304A2" w:rsidR="00384DAE" w:rsidRPr="00A60D9F" w:rsidRDefault="00041162" w:rsidP="00384DAE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0D9F" w:rsidRPr="00A60D9F">
        <w:rPr>
          <w:rFonts w:ascii="TH SarabunPSK" w:hAnsi="TH SarabunPSK" w:cs="TH SarabunPSK" w:hint="cs"/>
          <w:sz w:val="32"/>
          <w:szCs w:val="32"/>
          <w:cs/>
        </w:rPr>
        <w:t xml:space="preserve">(นาย/ นาง/ </w:t>
      </w:r>
      <w:r w:rsidR="00B521DC">
        <w:rPr>
          <w:rFonts w:ascii="TH SarabunPSK" w:hAnsi="TH SarabunPSK" w:cs="TH SarabunPSK" w:hint="cs"/>
          <w:sz w:val="32"/>
          <w:szCs w:val="32"/>
          <w:cs/>
        </w:rPr>
        <w:t>น</w:t>
      </w:r>
      <w:r w:rsidR="00A60D9F" w:rsidRPr="00A60D9F">
        <w:rPr>
          <w:rFonts w:ascii="TH SarabunPSK" w:hAnsi="TH SarabunPSK" w:cs="TH SarabunPSK" w:hint="cs"/>
          <w:sz w:val="32"/>
          <w:szCs w:val="32"/>
          <w:cs/>
        </w:rPr>
        <w:t>างสาว)</w:t>
      </w:r>
    </w:p>
    <w:p w14:paraId="409C7E9C" w14:textId="77777777" w:rsidR="00384DAE" w:rsidRDefault="00384DAE" w:rsidP="00041162">
      <w:pPr>
        <w:tabs>
          <w:tab w:val="right" w:pos="900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84DAE">
        <w:rPr>
          <w:rFonts w:ascii="TH SarabunPSK" w:hAnsi="TH SarabunPSK" w:cs="TH SarabunPSK"/>
          <w:sz w:val="32"/>
          <w:szCs w:val="32"/>
          <w:cs/>
        </w:rPr>
        <w:t>ชื่อและนามสกุล 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384DA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20BB6B" w14:textId="14C7B7C0" w:rsidR="00041162" w:rsidRPr="00A60D9F" w:rsidRDefault="00041162" w:rsidP="00041162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60D9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Mr.,</w:t>
      </w:r>
      <w:r w:rsidRPr="00A60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Mrs.,</w:t>
      </w:r>
      <w:r w:rsidRPr="00A60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Miss</w:t>
      </w:r>
      <w:r w:rsidRPr="00A60D9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B1EE74" w14:textId="77777777" w:rsidR="00384DAE" w:rsidRPr="008D7F45" w:rsidRDefault="00384DAE" w:rsidP="00384DAE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B15C96F" w14:textId="77777777" w:rsidR="00384DAE" w:rsidRDefault="00384DAE" w:rsidP="00384DAE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4DA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ข้อมูลส่วนบุคคล</w:t>
      </w:r>
    </w:p>
    <w:p w14:paraId="2DDD7361" w14:textId="5148EF72" w:rsidR="003730F1" w:rsidRDefault="00384DAE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384DAE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/เดือน /ปี เกิด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4DAE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3730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384DAE">
        <w:rPr>
          <w:rFonts w:ascii="TH SarabunPSK" w:hAnsi="TH SarabunPSK" w:cs="TH SarabunPSK" w:hint="cs"/>
          <w:sz w:val="32"/>
          <w:szCs w:val="32"/>
          <w:cs/>
        </w:rPr>
        <w:t>ปี</w:t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 สถานที่เกิด จังหวัด</w:t>
      </w:r>
      <w:r w:rsidR="003730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5D7E9E" w14:textId="77777777" w:rsidR="00A44C7F" w:rsidRPr="00A44C7F" w:rsidRDefault="00A44C7F" w:rsidP="00A44C7F">
      <w:pPr>
        <w:tabs>
          <w:tab w:val="right" w:pos="396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23A011BA" w14:textId="347B3E20" w:rsidR="003730F1" w:rsidRPr="00A44C7F" w:rsidRDefault="003730F1" w:rsidP="00A44C7F">
      <w:pPr>
        <w:tabs>
          <w:tab w:val="right" w:pos="396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3730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3730F1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="00A44C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4C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113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44C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113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4C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E558C" w:rsidRPr="00EE558C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EE55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113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55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ศาสน</w:t>
      </w:r>
      <w:r w:rsidR="00EE558C">
        <w:rPr>
          <w:rFonts w:ascii="TH SarabunPSK" w:hAnsi="TH SarabunPSK" w:cs="TH SarabunPSK" w:hint="cs"/>
          <w:sz w:val="32"/>
          <w:szCs w:val="32"/>
          <w:cs/>
        </w:rPr>
        <w:t>า</w:t>
      </w:r>
      <w:r w:rsidR="00EE55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BA375F" w14:textId="77777777" w:rsidR="00A44C7F" w:rsidRPr="00A44C7F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4ED4DCF8" w14:textId="6EB63272" w:rsidR="003730F1" w:rsidRPr="00A44C7F" w:rsidRDefault="003730F1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ที่อยู่ตามทะเบียนบ้าน</w:t>
      </w:r>
      <w:r w:rsidR="00A44C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4C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4C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2DEC1C" w14:textId="7F467D03" w:rsidR="003730F1" w:rsidRPr="00A44C7F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7DC18" w14:textId="01DC8E82" w:rsidR="003730F1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3730F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A718B6D" w14:textId="77777777" w:rsidR="000D1D12" w:rsidRPr="000D1D12" w:rsidRDefault="000D1D12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136B02EA" w14:textId="00DED63B" w:rsidR="003730F1" w:rsidRPr="000D1D12" w:rsidRDefault="003730F1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0D1D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D1D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D1D1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159570" w14:textId="742AC84A" w:rsidR="003730F1" w:rsidRPr="000D1D12" w:rsidRDefault="000D1D12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0973D0" w14:textId="77777777" w:rsidR="00C75D0D" w:rsidRPr="00C75D0D" w:rsidRDefault="00C75D0D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77C1CDA1" w14:textId="38C1E290" w:rsidR="003730F1" w:rsidRPr="00C75D0D" w:rsidRDefault="003730F1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หมายเลขบัตรประจำตัวประชาชน</w:t>
      </w:r>
      <w:r w:rsidR="00C75D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D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BECB73" w14:textId="73B63865" w:rsidR="003730F1" w:rsidRPr="00C75D0D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ออกให้ที่อำเภอ/เขต</w:t>
      </w:r>
      <w:r w:rsidR="00C75D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75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D5CEAF" w14:textId="2AC0ED40" w:rsidR="003730F1" w:rsidRPr="00C75D0D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วันออกบัตร</w:t>
      </w:r>
      <w:r w:rsidR="00C75D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วันหมดอายุ</w:t>
      </w:r>
      <w:r w:rsidR="00C75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933B80" w14:textId="77777777" w:rsidR="00C75D0D" w:rsidRPr="00C75D0D" w:rsidRDefault="00C75D0D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2BD8EFBC" w14:textId="0B6CF512" w:rsidR="003730F1" w:rsidRPr="00353080" w:rsidRDefault="003730F1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ปัจจุบันทำงานตำแหน่ง</w:t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A26804" w14:textId="6D1D47F4" w:rsidR="003730F1" w:rsidRPr="00353080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สถานที่ทำงานปัจจุบัน</w:t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21B8B0" w14:textId="56E41ED1" w:rsidR="003730F1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3530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3730F1">
        <w:rPr>
          <w:rFonts w:ascii="TH SarabunPSK" w:hAnsi="TH SarabunPSK" w:cs="TH SarabunPSK"/>
          <w:sz w:val="32"/>
          <w:szCs w:val="32"/>
        </w:rPr>
        <w:t>E-mail</w:t>
      </w:r>
      <w:r w:rsidR="003530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E691769" w14:textId="77777777" w:rsidR="00353080" w:rsidRPr="00353080" w:rsidRDefault="00353080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628D66D4" w14:textId="6CF43EAC" w:rsidR="003730F1" w:rsidRDefault="00515B5B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B606C4" wp14:editId="5565F923">
                <wp:simplePos x="0" y="0"/>
                <wp:positionH relativeFrom="column">
                  <wp:posOffset>3345180</wp:posOffset>
                </wp:positionH>
                <wp:positionV relativeFrom="paragraph">
                  <wp:posOffset>52070</wp:posOffset>
                </wp:positionV>
                <wp:extent cx="129540" cy="129540"/>
                <wp:effectExtent l="0" t="0" r="22860" b="228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87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63.4pt;margin-top:4.1pt;width:10.2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04509B" wp14:editId="7E7F5E47">
                <wp:simplePos x="0" y="0"/>
                <wp:positionH relativeFrom="column">
                  <wp:posOffset>2430780</wp:posOffset>
                </wp:positionH>
                <wp:positionV relativeFrom="paragraph">
                  <wp:posOffset>59690</wp:posOffset>
                </wp:positionV>
                <wp:extent cx="129540" cy="129540"/>
                <wp:effectExtent l="0" t="0" r="2286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C258" id="Flowchart: Connector 3" o:spid="_x0000_s1026" type="#_x0000_t120" style="position:absolute;margin-left:191.4pt;margin-top:4.7pt;width: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 w:rsidR="00824314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EF977" wp14:editId="038AC79D">
                <wp:simplePos x="0" y="0"/>
                <wp:positionH relativeFrom="column">
                  <wp:posOffset>4419600</wp:posOffset>
                </wp:positionH>
                <wp:positionV relativeFrom="paragraph">
                  <wp:posOffset>52070</wp:posOffset>
                </wp:positionV>
                <wp:extent cx="129540" cy="129540"/>
                <wp:effectExtent l="0" t="0" r="22860" b="228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EEC3" id="Flowchart: Connector 5" o:spid="_x0000_s1026" type="#_x0000_t120" style="position:absolute;margin-left:348pt;margin-top:4.1pt;width:10.2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 w:rsidR="00DD7E2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1FBE9C" wp14:editId="6783E3A3">
                <wp:simplePos x="0" y="0"/>
                <wp:positionH relativeFrom="column">
                  <wp:posOffset>1554480</wp:posOffset>
                </wp:positionH>
                <wp:positionV relativeFrom="paragraph">
                  <wp:posOffset>59690</wp:posOffset>
                </wp:positionV>
                <wp:extent cx="129540" cy="129540"/>
                <wp:effectExtent l="0" t="0" r="22860" b="228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9219" id="Flowchart: Connector 2" o:spid="_x0000_s1026" type="#_x0000_t120" style="position:absolute;margin-left:122.4pt;margin-top:4.7pt;width:10.2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" fillcolor="white [3212]" strokecolor="black [3213]" strokeweight="1pt">
                <v:stroke joinstyle="miter"/>
              </v:shape>
            </w:pict>
          </mc:Fallback>
        </mc:AlternateContent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สถานภาพสมรส          </w:t>
      </w:r>
      <w:r w:rsidR="000919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โสด</w:t>
      </w:r>
      <w:r w:rsidR="0009197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สมรส</w:t>
      </w:r>
      <w:r w:rsidR="000919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 w:rsidR="0009197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หม้าย</w:t>
      </w:r>
    </w:p>
    <w:p w14:paraId="2FCE0BCD" w14:textId="190AD247" w:rsidR="003730F1" w:rsidRPr="00091975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ชื่อคู่สมรส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ปี</w:t>
      </w:r>
      <w:r w:rsidR="00091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3F04E0" w14:textId="35797FEB" w:rsidR="003730F1" w:rsidRPr="00091975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F1700F" w14:textId="17818F1B" w:rsidR="003730F1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จำนวนบุตร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คน ดังรายชื่อต่อไปนี้</w:t>
      </w:r>
    </w:p>
    <w:p w14:paraId="06AB4C98" w14:textId="4A29775F" w:rsidR="003730F1" w:rsidRDefault="00A44C7F" w:rsidP="00091975">
      <w:pPr>
        <w:tabs>
          <w:tab w:val="right" w:pos="468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(1)</w:t>
      </w:r>
      <w:bookmarkStart w:id="0" w:name="_Hlk37152954"/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3730F1">
        <w:rPr>
          <w:rFonts w:ascii="TH SarabunPSK" w:hAnsi="TH SarabunPSK" w:cs="TH SarabunPSK" w:hint="cs"/>
          <w:sz w:val="32"/>
          <w:szCs w:val="32"/>
          <w:cs/>
        </w:rPr>
        <w:t>ปี</w:t>
      </w:r>
      <w:bookmarkEnd w:id="0"/>
    </w:p>
    <w:p w14:paraId="66AB61FE" w14:textId="4D0B7892" w:rsidR="003730F1" w:rsidRDefault="00A44C7F" w:rsidP="00091975">
      <w:pPr>
        <w:tabs>
          <w:tab w:val="right" w:pos="396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(2)</w:t>
      </w:r>
      <w:r w:rsidR="00091975" w:rsidRPr="0009197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9197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4FF3C42" w14:textId="5465AD29" w:rsidR="003730F1" w:rsidRDefault="00A44C7F" w:rsidP="00091975">
      <w:pPr>
        <w:tabs>
          <w:tab w:val="right" w:pos="396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(3)</w:t>
      </w:r>
      <w:r w:rsidR="00091975" w:rsidRPr="0009197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9197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FA94B32" w14:textId="784EEC97" w:rsidR="003730F1" w:rsidRDefault="00A44C7F" w:rsidP="00091975">
      <w:pPr>
        <w:tabs>
          <w:tab w:val="right" w:pos="3960"/>
          <w:tab w:val="right" w:pos="576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0919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197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919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91975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781080E" w14:textId="764B07CD" w:rsidR="00192722" w:rsidRPr="00192722" w:rsidRDefault="00192722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14:paraId="3DBF2160" w14:textId="08EFD549" w:rsidR="003730F1" w:rsidRDefault="003730F1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A44C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สุขภาพปัจจุบัน</w:t>
      </w:r>
    </w:p>
    <w:p w14:paraId="2E97952D" w14:textId="763B414E" w:rsidR="00192722" w:rsidRPr="00192722" w:rsidRDefault="00A44C7F" w:rsidP="00A44C7F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6BACEE" w14:textId="0D88F82F" w:rsidR="003730F1" w:rsidRDefault="00515B5B" w:rsidP="00F54828">
      <w:pPr>
        <w:tabs>
          <w:tab w:val="left" w:pos="720"/>
          <w:tab w:val="right" w:pos="3960"/>
          <w:tab w:val="right" w:pos="5400"/>
          <w:tab w:val="righ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08152" wp14:editId="41D022AB">
                <wp:simplePos x="0" y="0"/>
                <wp:positionH relativeFrom="column">
                  <wp:posOffset>211455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68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6.65pt;margin-top:4.0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" fillcolor="white [3212]" strokecolor="black [3213]" strokeweight="1pt">
                <v:stroke joinstyle="miter"/>
              </v:shape>
            </w:pict>
          </mc:Fallback>
        </mc:AlternateContent>
      </w:r>
      <w:r w:rsidR="00192722"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สุขภาพสมบูรณ์ แข็งแรง</w:t>
      </w:r>
    </w:p>
    <w:p w14:paraId="744A430F" w14:textId="10FA674D" w:rsidR="00192722" w:rsidRPr="00192722" w:rsidRDefault="00A44C7F" w:rsidP="00F54828">
      <w:pPr>
        <w:tabs>
          <w:tab w:val="left" w:pos="720"/>
          <w:tab w:val="right" w:pos="3960"/>
          <w:tab w:val="right" w:pos="5400"/>
          <w:tab w:val="right" w:pos="900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5CC132" w14:textId="7159A97F" w:rsidR="003730F1" w:rsidRPr="00192722" w:rsidRDefault="00515B5B" w:rsidP="00F54828">
      <w:pPr>
        <w:tabs>
          <w:tab w:val="left" w:pos="720"/>
          <w:tab w:val="right" w:pos="3960"/>
          <w:tab w:val="right" w:pos="5400"/>
          <w:tab w:val="righ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1A630" wp14:editId="32CB0333">
                <wp:simplePos x="0" y="0"/>
                <wp:positionH relativeFrom="column">
                  <wp:posOffset>201930</wp:posOffset>
                </wp:positionH>
                <wp:positionV relativeFrom="paragraph">
                  <wp:posOffset>50165</wp:posOffset>
                </wp:positionV>
                <wp:extent cx="129540" cy="129540"/>
                <wp:effectExtent l="0" t="0" r="22860" b="228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B499" id="Flowchart: Connector 7" o:spid="_x0000_s1026" type="#_x0000_t120" style="position:absolute;margin-left:15.9pt;margin-top:3.9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" fillcolor="white [3212]" strokecolor="black [3213]" strokeweight="1pt">
                <v:stroke joinstyle="miter"/>
              </v:shape>
            </w:pict>
          </mc:Fallback>
        </mc:AlternateContent>
      </w:r>
      <w:r w:rsidR="00192722">
        <w:rPr>
          <w:rFonts w:ascii="TH SarabunPSK" w:hAnsi="TH SarabunPSK" w:cs="TH SarabunPSK"/>
          <w:sz w:val="32"/>
          <w:szCs w:val="32"/>
          <w:cs/>
        </w:rPr>
        <w:tab/>
      </w:r>
      <w:r w:rsidR="003730F1">
        <w:rPr>
          <w:rFonts w:ascii="TH SarabunPSK" w:hAnsi="TH SarabunPSK" w:cs="TH SarabunPSK" w:hint="cs"/>
          <w:sz w:val="32"/>
          <w:szCs w:val="32"/>
          <w:cs/>
        </w:rPr>
        <w:t>มีโรคประจำตัว โปรดระบุ</w:t>
      </w:r>
      <w:r w:rsidR="001927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7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7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354AE4" w14:textId="5A8286AB" w:rsidR="003730F1" w:rsidRPr="003730F1" w:rsidRDefault="003730F1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30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D844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ข้อมูลเกี่ยวกับความรู้ ความสามารถ</w:t>
      </w:r>
      <w:r w:rsidR="008648DC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และประสบการณ์</w:t>
      </w:r>
    </w:p>
    <w:p w14:paraId="15F7E637" w14:textId="65E7B249" w:rsidR="003730F1" w:rsidRDefault="003730F1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(ตั้งแต่ระดับปริญญาตรีขึ้นไป)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3730F1" w14:paraId="44BC9DBC" w14:textId="77777777" w:rsidTr="003730F1">
        <w:tc>
          <w:tcPr>
            <w:tcW w:w="2254" w:type="dxa"/>
          </w:tcPr>
          <w:p w14:paraId="4DD75650" w14:textId="0E83EA92" w:rsidR="003730F1" w:rsidRP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55" w:type="dxa"/>
          </w:tcPr>
          <w:p w14:paraId="59171580" w14:textId="08A61C84" w:rsidR="003730F1" w:rsidRP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255" w:type="dxa"/>
          </w:tcPr>
          <w:p w14:paraId="65A0B28E" w14:textId="19C5AB55" w:rsidR="003730F1" w:rsidRP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สถาบัน/ประเทศ</w:t>
            </w:r>
          </w:p>
        </w:tc>
        <w:tc>
          <w:tcPr>
            <w:tcW w:w="2255" w:type="dxa"/>
          </w:tcPr>
          <w:p w14:paraId="60EED05E" w14:textId="63330740" w:rsidR="003730F1" w:rsidRP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3730F1" w14:paraId="6F680015" w14:textId="77777777" w:rsidTr="003730F1">
        <w:tc>
          <w:tcPr>
            <w:tcW w:w="2254" w:type="dxa"/>
          </w:tcPr>
          <w:p w14:paraId="12FC0B3E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A480A1C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8B8C40A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34594BE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0F1" w14:paraId="25E29874" w14:textId="77777777" w:rsidTr="003730F1">
        <w:tc>
          <w:tcPr>
            <w:tcW w:w="2254" w:type="dxa"/>
          </w:tcPr>
          <w:p w14:paraId="03D81547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3B4EAC9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E9FD805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752EF7BA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0F1" w14:paraId="0FB8586D" w14:textId="77777777" w:rsidTr="003730F1">
        <w:tc>
          <w:tcPr>
            <w:tcW w:w="2254" w:type="dxa"/>
          </w:tcPr>
          <w:p w14:paraId="00FF539D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E376DB9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F793B30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38E04B5F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0F1" w14:paraId="3F3DC87D" w14:textId="77777777" w:rsidTr="003730F1">
        <w:tc>
          <w:tcPr>
            <w:tcW w:w="2254" w:type="dxa"/>
          </w:tcPr>
          <w:p w14:paraId="2E250A11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DFFF80E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3FDC0EAC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782BB14D" w14:textId="77777777" w:rsidR="003730F1" w:rsidRDefault="003730F1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ED73DE" w14:textId="77777777" w:rsidR="004E307D" w:rsidRPr="00CE39B7" w:rsidRDefault="003730F1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E39B7">
        <w:rPr>
          <w:rFonts w:ascii="TH SarabunPSK" w:hAnsi="TH SarabunPSK" w:cs="TH SarabunPSK"/>
          <w:sz w:val="20"/>
          <w:szCs w:val="20"/>
          <w:cs/>
        </w:rPr>
        <w:tab/>
      </w:r>
      <w:r w:rsidRPr="00CE39B7">
        <w:rPr>
          <w:rFonts w:ascii="TH SarabunPSK" w:hAnsi="TH SarabunPSK" w:cs="TH SarabunPSK"/>
          <w:sz w:val="20"/>
          <w:szCs w:val="20"/>
          <w:cs/>
        </w:rPr>
        <w:tab/>
      </w:r>
      <w:r w:rsidR="00384DAE" w:rsidRPr="00CE39B7">
        <w:rPr>
          <w:rFonts w:ascii="TH SarabunPSK" w:hAnsi="TH SarabunPSK" w:cs="TH SarabunPSK"/>
          <w:sz w:val="20"/>
          <w:szCs w:val="20"/>
          <w:cs/>
        </w:rPr>
        <w:tab/>
      </w:r>
    </w:p>
    <w:p w14:paraId="2AD9EEA3" w14:textId="04AF84FF" w:rsidR="004E307D" w:rsidRDefault="004E307D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ประวัติการฝึกอบรม/ดูงาน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78"/>
        <w:gridCol w:w="2678"/>
        <w:gridCol w:w="2678"/>
      </w:tblGrid>
      <w:tr w:rsidR="004E307D" w14:paraId="306AA8CF" w14:textId="77777777" w:rsidTr="004E307D">
        <w:tc>
          <w:tcPr>
            <w:tcW w:w="985" w:type="dxa"/>
          </w:tcPr>
          <w:p w14:paraId="44FED826" w14:textId="502B6421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678" w:type="dxa"/>
          </w:tcPr>
          <w:p w14:paraId="7FB6F302" w14:textId="4DFAB95C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หลักสูตร/วิชา</w:t>
            </w:r>
          </w:p>
        </w:tc>
        <w:tc>
          <w:tcPr>
            <w:tcW w:w="2678" w:type="dxa"/>
          </w:tcPr>
          <w:p w14:paraId="28957F53" w14:textId="1759EF0C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ระยะเวลาการอบรม</w:t>
            </w:r>
            <w:r w:rsidR="00864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/ดูงาน</w:t>
            </w:r>
          </w:p>
        </w:tc>
        <w:tc>
          <w:tcPr>
            <w:tcW w:w="2678" w:type="dxa"/>
          </w:tcPr>
          <w:p w14:paraId="0A4266B3" w14:textId="1C8C8CC5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สถานที่จัดอบรม/ประเทศ</w:t>
            </w:r>
          </w:p>
        </w:tc>
      </w:tr>
      <w:tr w:rsidR="004E307D" w14:paraId="4A05003A" w14:textId="77777777" w:rsidTr="004E307D">
        <w:tc>
          <w:tcPr>
            <w:tcW w:w="985" w:type="dxa"/>
          </w:tcPr>
          <w:p w14:paraId="06DAE77E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16EF7B88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C62D111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5FB7002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5DB41C76" w14:textId="77777777" w:rsidTr="004E307D">
        <w:tc>
          <w:tcPr>
            <w:tcW w:w="985" w:type="dxa"/>
          </w:tcPr>
          <w:p w14:paraId="3CE68285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229ECCC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4D6E4F0F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1BDBE385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1FDBAB4D" w14:textId="77777777" w:rsidTr="004E307D">
        <w:tc>
          <w:tcPr>
            <w:tcW w:w="985" w:type="dxa"/>
          </w:tcPr>
          <w:p w14:paraId="61B4CF14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07927E7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2FCA97F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61FF7295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58E13375" w14:textId="77777777" w:rsidTr="004E307D">
        <w:tc>
          <w:tcPr>
            <w:tcW w:w="985" w:type="dxa"/>
          </w:tcPr>
          <w:p w14:paraId="49477566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556FAE62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3881C7C2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65D9355E" w14:textId="77777777" w:rsidR="004E307D" w:rsidRDefault="004E307D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FE827F" w14:textId="77777777" w:rsidR="004E307D" w:rsidRPr="00CE39B7" w:rsidRDefault="004E307D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B11FDCF" w14:textId="6104A51B" w:rsidR="004E307D" w:rsidRDefault="004E307D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 w:rsidR="002435CA">
        <w:rPr>
          <w:rFonts w:ascii="TH SarabunPSK" w:hAnsi="TH SarabunPSK" w:cs="TH SarabunPSK" w:hint="cs"/>
          <w:sz w:val="32"/>
          <w:szCs w:val="32"/>
          <w:cs/>
        </w:rPr>
        <w:t>ประสบการณ์ใน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 (ระบุเฉพาะตำแหน่ง</w:t>
      </w:r>
      <w:r w:rsidR="00A64FC4">
        <w:rPr>
          <w:rFonts w:ascii="TH SarabunPSK" w:hAnsi="TH SarabunPSK" w:cs="TH SarabunPSK" w:hint="cs"/>
          <w:sz w:val="32"/>
          <w:szCs w:val="32"/>
          <w:cs/>
        </w:rPr>
        <w:t>หรือภารกิจ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78"/>
        <w:gridCol w:w="2678"/>
        <w:gridCol w:w="2678"/>
      </w:tblGrid>
      <w:tr w:rsidR="004E307D" w:rsidRPr="004E307D" w14:paraId="3D4590FE" w14:textId="77777777" w:rsidTr="002E25F4">
        <w:tc>
          <w:tcPr>
            <w:tcW w:w="985" w:type="dxa"/>
          </w:tcPr>
          <w:p w14:paraId="5C42CF28" w14:textId="77777777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678" w:type="dxa"/>
          </w:tcPr>
          <w:p w14:paraId="0A120D06" w14:textId="391D67AE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A64F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ที่สังกัด/ภารกิจหน้าที่</w:t>
            </w:r>
            <w:r w:rsidR="005407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2678" w:type="dxa"/>
          </w:tcPr>
          <w:p w14:paraId="718A4A56" w14:textId="72D20154" w:rsidR="004E307D" w:rsidRPr="004E307D" w:rsidRDefault="004E307D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2678" w:type="dxa"/>
          </w:tcPr>
          <w:p w14:paraId="6152B70E" w14:textId="62F8578F" w:rsidR="004E307D" w:rsidRPr="004E307D" w:rsidRDefault="00C60FC7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ผลการปฏิบัติ/หมายเหตุ</w:t>
            </w:r>
          </w:p>
        </w:tc>
      </w:tr>
      <w:tr w:rsidR="004E307D" w14:paraId="526515A1" w14:textId="77777777" w:rsidTr="002E25F4">
        <w:tc>
          <w:tcPr>
            <w:tcW w:w="985" w:type="dxa"/>
          </w:tcPr>
          <w:p w14:paraId="30D8323F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10C69C9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04432821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1F6720E1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3F0EEEDD" w14:textId="77777777" w:rsidTr="002E25F4">
        <w:tc>
          <w:tcPr>
            <w:tcW w:w="985" w:type="dxa"/>
          </w:tcPr>
          <w:p w14:paraId="0AFB9CAE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1B674DB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7FADF7DB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500A87F7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17BE7050" w14:textId="77777777" w:rsidTr="002E25F4">
        <w:tc>
          <w:tcPr>
            <w:tcW w:w="985" w:type="dxa"/>
          </w:tcPr>
          <w:p w14:paraId="3AEE6FD9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6845B052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548A277C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531996E3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307D" w14:paraId="320F591B" w14:textId="77777777" w:rsidTr="002E25F4">
        <w:tc>
          <w:tcPr>
            <w:tcW w:w="985" w:type="dxa"/>
          </w:tcPr>
          <w:p w14:paraId="7FE76B79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6C130CEC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31E39F43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</w:tcPr>
          <w:p w14:paraId="0461ABFA" w14:textId="77777777" w:rsidR="004E307D" w:rsidRDefault="004E307D" w:rsidP="002E25F4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429A03" w14:textId="77777777" w:rsidR="004E307D" w:rsidRPr="00CE39B7" w:rsidRDefault="004E307D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7E97CD0" w14:textId="45A0118C" w:rsidR="00C60FC7" w:rsidRDefault="004E307D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 w:rsidR="00C60FC7">
        <w:rPr>
          <w:rFonts w:ascii="TH SarabunPSK" w:hAnsi="TH SarabunPSK" w:cs="TH SarabunPSK" w:hint="cs"/>
          <w:sz w:val="32"/>
          <w:szCs w:val="32"/>
          <w:cs/>
        </w:rPr>
        <w:t>ผล</w:t>
      </w:r>
      <w:r w:rsidR="00060314">
        <w:rPr>
          <w:rFonts w:ascii="TH SarabunPSK" w:hAnsi="TH SarabunPSK" w:cs="TH SarabunPSK" w:hint="cs"/>
          <w:sz w:val="32"/>
          <w:szCs w:val="32"/>
          <w:cs/>
        </w:rPr>
        <w:t>งานหรือผลสำเร็จของงานที่ผ่านมาในอดีต</w:t>
      </w:r>
    </w:p>
    <w:p w14:paraId="0C4FBAF0" w14:textId="56125938" w:rsidR="00060314" w:rsidRPr="00CA06BB" w:rsidRDefault="00640944" w:rsidP="00060314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(สามารถพิมพ์เพิ่มเติม หรือแนบเอกสารประกอบได้ตามความเหมาะสม)</w:t>
      </w:r>
    </w:p>
    <w:p w14:paraId="69C33AA4" w14:textId="77777777" w:rsidR="00060314" w:rsidRPr="00CA06BB" w:rsidRDefault="00060314" w:rsidP="00060314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AD91EB" w14:textId="77777777" w:rsidR="00060314" w:rsidRDefault="00060314" w:rsidP="00060314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CDF15E" w14:textId="77777777" w:rsidR="00060314" w:rsidRDefault="00060314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94ED44" w14:textId="18E0DDD1" w:rsidR="004E307D" w:rsidRDefault="00060314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4E307D">
        <w:rPr>
          <w:rFonts w:ascii="TH SarabunPSK" w:hAnsi="TH SarabunPSK" w:cs="TH SarabunPSK" w:hint="cs"/>
          <w:sz w:val="32"/>
          <w:szCs w:val="32"/>
          <w:cs/>
        </w:rPr>
        <w:t>บุคคลซึ่งอยู่ในฐานะที่จะสามารถให้ข้อมูลอ้างอิงประวัติของข้าพเจ้าได้ อย่างน้อย 2 คน</w:t>
      </w:r>
    </w:p>
    <w:p w14:paraId="1CAFBB2A" w14:textId="42A556A5" w:rsidR="004E307D" w:rsidRPr="00CE39B7" w:rsidRDefault="004E307D" w:rsidP="00CE39B7">
      <w:pPr>
        <w:tabs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bookmarkStart w:id="1" w:name="_Hlk37151105"/>
      <w:r w:rsidR="00CE3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ชื่อและนามสกุล</w:t>
      </w:r>
      <w:r w:rsidR="00CE39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0C21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="00CE39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6AE7C0" w14:textId="62BA398C" w:rsidR="004E307D" w:rsidRPr="000C2137" w:rsidRDefault="00CE39B7" w:rsidP="00CE39B7">
      <w:pPr>
        <w:tabs>
          <w:tab w:val="right" w:pos="3960"/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307D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0C21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4E307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0C2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2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79BD85" w14:textId="12E3DBCB" w:rsidR="004E307D" w:rsidRPr="000C2137" w:rsidRDefault="00CE39B7" w:rsidP="00CE39B7">
      <w:pPr>
        <w:tabs>
          <w:tab w:val="right" w:pos="3960"/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307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0C2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2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2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25420F09" w14:textId="77777777" w:rsidR="006C5A25" w:rsidRPr="00CE39B7" w:rsidRDefault="004E307D" w:rsidP="006C5A25">
      <w:pPr>
        <w:tabs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 w:rsidR="006C5A25">
        <w:rPr>
          <w:rFonts w:ascii="TH SarabunPSK" w:hAnsi="TH SarabunPSK" w:cs="TH SarabunPSK" w:hint="cs"/>
          <w:sz w:val="32"/>
          <w:szCs w:val="32"/>
          <w:cs/>
        </w:rPr>
        <w:t>ชื่อและนามสกุล</w:t>
      </w:r>
      <w:r w:rsidR="006C5A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="006C5A25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="006C5A2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478D14" w14:textId="77777777" w:rsidR="006C5A25" w:rsidRPr="000C2137" w:rsidRDefault="006C5A25" w:rsidP="006C5A25">
      <w:pPr>
        <w:tabs>
          <w:tab w:val="right" w:pos="3960"/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FC3D0A" w14:textId="77777777" w:rsidR="006C5A25" w:rsidRPr="000C2137" w:rsidRDefault="006C5A25" w:rsidP="006C5A25">
      <w:pPr>
        <w:tabs>
          <w:tab w:val="right" w:pos="3960"/>
          <w:tab w:val="right" w:pos="5400"/>
          <w:tab w:val="right" w:pos="9000"/>
        </w:tabs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2D59F6" w14:textId="10BE7D61" w:rsidR="004E307D" w:rsidRPr="00CE39B7" w:rsidRDefault="004E307D" w:rsidP="006C5A25">
      <w:pPr>
        <w:tabs>
          <w:tab w:val="left" w:pos="720"/>
          <w:tab w:val="right" w:pos="3960"/>
          <w:tab w:val="right" w:pos="5400"/>
          <w:tab w:val="right" w:pos="9000"/>
        </w:tabs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14:paraId="06CC8BD8" w14:textId="53DB2298" w:rsidR="004E307D" w:rsidRDefault="004E307D" w:rsidP="00CE39B7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6031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39B7">
        <w:rPr>
          <w:rFonts w:ascii="TH SarabunPSK" w:hAnsi="TH SarabunPSK" w:cs="TH SarabunPSK"/>
          <w:sz w:val="32"/>
          <w:szCs w:val="32"/>
          <w:cs/>
        </w:rPr>
        <w:tab/>
      </w:r>
      <w:r w:rsidR="0092069D">
        <w:rPr>
          <w:rFonts w:ascii="TH SarabunPSK" w:hAnsi="TH SarabunPSK" w:cs="TH SarabunPSK" w:hint="cs"/>
          <w:sz w:val="32"/>
          <w:szCs w:val="32"/>
          <w:cs/>
        </w:rPr>
        <w:t>ความสามารถ/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ทักษะการใช้ภาษา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340"/>
        <w:gridCol w:w="2340"/>
      </w:tblGrid>
      <w:tr w:rsidR="00195314" w14:paraId="2B91733B" w14:textId="77777777" w:rsidTr="00782431">
        <w:tc>
          <w:tcPr>
            <w:tcW w:w="2155" w:type="dxa"/>
          </w:tcPr>
          <w:p w14:paraId="6EE1EDC6" w14:textId="18095BA9" w:rsidR="00195314" w:rsidRPr="004E307D" w:rsidRDefault="00195314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2160" w:type="dxa"/>
          </w:tcPr>
          <w:p w14:paraId="6C6BC787" w14:textId="09B104C8" w:rsidR="00195314" w:rsidRPr="004E307D" w:rsidRDefault="00195314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/อ่าน</w:t>
            </w:r>
          </w:p>
        </w:tc>
        <w:tc>
          <w:tcPr>
            <w:tcW w:w="2340" w:type="dxa"/>
          </w:tcPr>
          <w:p w14:paraId="7DD276F5" w14:textId="6DB7DA41" w:rsidR="00195314" w:rsidRPr="004E307D" w:rsidRDefault="00195314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การพูด</w:t>
            </w:r>
          </w:p>
        </w:tc>
        <w:tc>
          <w:tcPr>
            <w:tcW w:w="2340" w:type="dxa"/>
          </w:tcPr>
          <w:p w14:paraId="0E2A8B05" w14:textId="7B9B3711" w:rsidR="00195314" w:rsidRPr="004E307D" w:rsidRDefault="00195314" w:rsidP="004E307D">
            <w:pPr>
              <w:tabs>
                <w:tab w:val="right" w:pos="3960"/>
                <w:tab w:val="right" w:pos="5400"/>
                <w:tab w:val="righ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30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195314" w14:paraId="68D9EB2C" w14:textId="77777777" w:rsidTr="00782431">
        <w:tc>
          <w:tcPr>
            <w:tcW w:w="2155" w:type="dxa"/>
          </w:tcPr>
          <w:p w14:paraId="05FE5BF4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1A57FE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FAE4F2A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D1FD852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314" w14:paraId="3E2E758A" w14:textId="77777777" w:rsidTr="00782431">
        <w:tc>
          <w:tcPr>
            <w:tcW w:w="2155" w:type="dxa"/>
          </w:tcPr>
          <w:p w14:paraId="0B1FECB3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2C85037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9BA28DF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5BEB327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314" w14:paraId="42002AAF" w14:textId="77777777" w:rsidTr="00782431">
        <w:tc>
          <w:tcPr>
            <w:tcW w:w="2155" w:type="dxa"/>
          </w:tcPr>
          <w:p w14:paraId="17601676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C4A72D9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F24E1B3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4F354F6" w14:textId="77777777" w:rsidR="00195314" w:rsidRDefault="00195314" w:rsidP="003730F1">
            <w:pPr>
              <w:tabs>
                <w:tab w:val="right" w:pos="3960"/>
                <w:tab w:val="right" w:pos="5400"/>
                <w:tab w:val="righ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9ECE72" w14:textId="77777777" w:rsidR="00CE39B7" w:rsidRPr="000454CA" w:rsidRDefault="00CE39B7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6E78E86" w14:textId="295F1A7F" w:rsidR="004E307D" w:rsidRDefault="004E307D" w:rsidP="00491345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06031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A06BB">
        <w:rPr>
          <w:rFonts w:ascii="TH SarabunPSK" w:hAnsi="TH SarabunPSK" w:cs="TH SarabunPSK"/>
          <w:sz w:val="32"/>
          <w:szCs w:val="32"/>
          <w:cs/>
        </w:rPr>
        <w:tab/>
      </w:r>
      <w:r w:rsidR="00E24E29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56304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24E29">
        <w:rPr>
          <w:rFonts w:ascii="TH SarabunPSK" w:hAnsi="TH SarabunPSK" w:cs="TH SarabunPSK" w:hint="cs"/>
          <w:sz w:val="32"/>
          <w:szCs w:val="32"/>
          <w:cs/>
        </w:rPr>
        <w:t>ความชำนาญ</w:t>
      </w:r>
      <w:r w:rsidR="00CC612B"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="0056304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C612B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640944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37106207" w14:textId="6361F873" w:rsidR="004E307D" w:rsidRPr="00CA06BB" w:rsidRDefault="00CA06BB" w:rsidP="00CA06BB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222D52" w14:textId="77777777" w:rsidR="00CA06BB" w:rsidRPr="00CA06BB" w:rsidRDefault="00CA06BB" w:rsidP="00CA06BB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A8E03F" w14:textId="5A5FDE3C" w:rsidR="00CA06BB" w:rsidRDefault="00CA06BB" w:rsidP="00CA06BB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DD8F78" w14:textId="77777777" w:rsidR="001728A3" w:rsidRPr="00CA06BB" w:rsidRDefault="001728A3" w:rsidP="00CA06BB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45689DA" w14:textId="1C431D62" w:rsidR="004E307D" w:rsidRDefault="004E307D" w:rsidP="00F54828">
      <w:pPr>
        <w:tabs>
          <w:tab w:val="left" w:pos="360"/>
          <w:tab w:val="right" w:pos="3960"/>
          <w:tab w:val="right" w:pos="5400"/>
          <w:tab w:val="righ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91ED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A68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ข้าพเจ้าขอรับรองว่ามีคุณสมบัติครบถ้วนตามประกาศคณะอนุกรรมการสรรหาผู้อำนวยการ</w:t>
      </w:r>
      <w:r w:rsidR="00F5482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F54828">
        <w:rPr>
          <w:rFonts w:ascii="TH SarabunPSK" w:hAnsi="TH SarabunPSK" w:cs="TH SarabunPSK"/>
          <w:sz w:val="32"/>
          <w:szCs w:val="32"/>
          <w:cs/>
        </w:rPr>
        <w:tab/>
      </w:r>
      <w:r w:rsidR="00F54828">
        <w:rPr>
          <w:rFonts w:ascii="TH SarabunPSK" w:hAnsi="TH SarabunPSK" w:cs="TH SarabunPSK" w:hint="cs"/>
          <w:sz w:val="32"/>
          <w:szCs w:val="32"/>
          <w:cs/>
        </w:rPr>
        <w:t>กองทุนน้ำมันเชื้อเพลิง</w:t>
      </w:r>
    </w:p>
    <w:p w14:paraId="0830D573" w14:textId="29A73749" w:rsidR="004E307D" w:rsidRPr="009547BD" w:rsidRDefault="00AA6800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307D" w:rsidRPr="009547BD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ข้าพเจ้าขอส่งเอกสารหลักฐาน</w:t>
      </w:r>
      <w:r w:rsidR="008F2437">
        <w:rPr>
          <w:rFonts w:ascii="TH SarabunPSK" w:hAnsi="TH SarabunPSK" w:cs="TH SarabunPSK" w:hint="cs"/>
          <w:spacing w:val="-4"/>
          <w:sz w:val="32"/>
          <w:szCs w:val="32"/>
          <w:cs/>
        </w:rPr>
        <w:t>แนบ</w:t>
      </w:r>
      <w:r w:rsidR="004E307D" w:rsidRPr="009547BD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พร้อมใบสมัคร เพื่อใช้ประกอบการพิจารณาคัดเลือก รวม</w:t>
      </w:r>
      <w:r w:rsidRPr="009547B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 w:rsidR="004E307D" w:rsidRPr="009547BD">
        <w:rPr>
          <w:rFonts w:ascii="TH SarabunPSK" w:hAnsi="TH SarabunPSK" w:cs="TH SarabunPSK" w:hint="cs"/>
          <w:spacing w:val="-4"/>
          <w:sz w:val="32"/>
          <w:szCs w:val="32"/>
          <w:cs/>
        </w:rPr>
        <w:t>ฉบับ</w:t>
      </w:r>
      <w:r w:rsidRPr="009547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E307D" w:rsidRPr="009547BD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7E147B0C" w14:textId="10FC470A" w:rsidR="009234F7" w:rsidRDefault="004E307D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37151552"/>
      <w:r>
        <w:rPr>
          <w:rFonts w:ascii="TH SarabunPSK" w:hAnsi="TH SarabunPSK" w:cs="TH SarabunPSK"/>
          <w:sz w:val="32"/>
          <w:szCs w:val="32"/>
        </w:rPr>
        <w:sym w:font="Wingdings 2" w:char="F0A3"/>
      </w:r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4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9234F7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สมัครตามแบบที่กำหนด</w:t>
      </w:r>
      <w:r w:rsidR="009234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DFC463" w14:textId="0323B1BC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4F6">
        <w:rPr>
          <w:rFonts w:ascii="TH SarabunPSK" w:hAnsi="TH SarabunPSK" w:cs="TH SarabunPSK"/>
          <w:sz w:val="32"/>
          <w:szCs w:val="32"/>
          <w:cs/>
        </w:rPr>
        <w:tab/>
      </w:r>
      <w:r w:rsidRPr="00990276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เอกสารที่แสดงว่าเป็นผู้มีความรู้ ความสามารถ และประสบการณ์ตามที่กำหนดในคุณสมบัติข้อ 1(4)</w:t>
      </w:r>
      <w:r w:rsidR="002A7C15">
        <w:rPr>
          <w:rFonts w:ascii="TH SarabunPSK" w:hAnsi="TH SarabunPSK" w:cs="TH SarabunPSK" w:hint="cs"/>
          <w:sz w:val="32"/>
          <w:szCs w:val="32"/>
          <w:cs/>
        </w:rPr>
        <w:t xml:space="preserve"> ของประกาศรับสมัคร</w:t>
      </w:r>
    </w:p>
    <w:p w14:paraId="4DBDA501" w14:textId="79AD1800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4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เอกสารแสดงวิสัยทัศน์ และแนวทางการบริหารสำนักงานในการปฏิบัติงานในตำแหน่งผู้อำนวยการสำนักงานกองทุนน้ำมันเชื้อเพลิง ความยาวไม่เกิน </w:t>
      </w:r>
      <w:r w:rsidR="0081296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 w:rsidR="00812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A4</w:t>
      </w:r>
    </w:p>
    <w:p w14:paraId="379C0064" w14:textId="557039E7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37151737"/>
      <w:r>
        <w:rPr>
          <w:rFonts w:ascii="TH SarabunPSK" w:hAnsi="TH SarabunPSK" w:cs="TH SarabunPSK"/>
          <w:sz w:val="32"/>
          <w:szCs w:val="32"/>
        </w:rPr>
        <w:sym w:font="Wingdings 2" w:char="F0A3"/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สำเนาบ</w:t>
      </w:r>
      <w:r w:rsidR="00820453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ตรประจำตัวประชาชน หรือสำเนาบัตรประจำตัวเจ้าหน้าที่ของรัฐ และสำเนาทะเบียนบ้าน จำนวนอย่างละ 1 ฉบับ</w:t>
      </w:r>
    </w:p>
    <w:p w14:paraId="5FB46D28" w14:textId="73F9DA40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สำเนาปริญญาบัตร</w:t>
      </w:r>
      <w:r w:rsidR="008204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90276">
        <w:rPr>
          <w:rFonts w:ascii="TH SarabunPSK" w:hAnsi="TH SarabunPSK" w:cs="TH SarabunPSK" w:hint="cs"/>
          <w:sz w:val="32"/>
          <w:szCs w:val="32"/>
          <w:cs/>
        </w:rPr>
        <w:t>ใบแสดงผลการศึกษา</w:t>
      </w:r>
      <w:r w:rsidR="00820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53">
        <w:rPr>
          <w:rFonts w:ascii="TH SarabunPSK" w:hAnsi="TH SarabunPSK" w:cs="TH SarabunPSK"/>
          <w:sz w:val="32"/>
          <w:szCs w:val="32"/>
        </w:rPr>
        <w:t>(</w:t>
      </w:r>
      <w:r w:rsidR="00990276">
        <w:rPr>
          <w:rFonts w:ascii="TH SarabunPSK" w:hAnsi="TH SarabunPSK" w:cs="TH SarabunPSK"/>
          <w:sz w:val="32"/>
          <w:szCs w:val="32"/>
        </w:rPr>
        <w:t>T</w:t>
      </w:r>
      <w:r w:rsidR="00820453">
        <w:rPr>
          <w:rFonts w:ascii="TH SarabunPSK" w:hAnsi="TH SarabunPSK" w:cs="TH SarabunPSK"/>
          <w:sz w:val="32"/>
          <w:szCs w:val="32"/>
        </w:rPr>
        <w:t xml:space="preserve">ranscript) </w:t>
      </w:r>
    </w:p>
    <w:p w14:paraId="4C0C7DFB" w14:textId="33CF217E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รูปถ่ายหน้าตรง ไม่สวมหมวกและแว่นตาดำ ขนาด 2 นิ้ว ถ่ายไม่เกิน 6 เดือน จำนวน </w:t>
      </w:r>
      <w:r w:rsidR="0082045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 (ติดที่ใบสมัคร) </w:t>
      </w:r>
    </w:p>
    <w:p w14:paraId="03DEC9A1" w14:textId="16240BFE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สำเนาหลักฐานอื่น</w:t>
      </w:r>
      <w:r w:rsidR="00345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เช่น ใบเปลี่ยนชื่อ ชื่อสกุล</w:t>
      </w:r>
    </w:p>
    <w:p w14:paraId="07BD999E" w14:textId="217B8A43" w:rsidR="009234F7" w:rsidRDefault="009234F7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ใบรับรองแพทย์ซึ่งออกให้</w:t>
      </w:r>
      <w:r w:rsidR="00064D2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40008">
        <w:rPr>
          <w:rFonts w:ascii="TH SarabunPSK" w:hAnsi="TH SarabunPSK" w:cs="TH SarabunPSK" w:hint="cs"/>
          <w:sz w:val="32"/>
          <w:szCs w:val="32"/>
          <w:cs/>
        </w:rPr>
        <w:t>สถานพยาบาลซึ่งได้รับการรับรองจากกระทรวงสาธารณสุขซึ่งออกให้ไว้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1 เดือน นับถึงวันยื่นใบสมัคร โดยรับรองว่าเป็นผู้ที่มีสุขภาพแข็งแรง หรือไม่เป็นโรคร้ายแรง ที่เป็นอุปสรรคต่อการปฏิบัติหน้าที่</w:t>
      </w:r>
    </w:p>
    <w:p w14:paraId="43AC6675" w14:textId="28451944" w:rsidR="009234F7" w:rsidRDefault="00A85F3C" w:rsidP="00F54828">
      <w:pPr>
        <w:tabs>
          <w:tab w:val="right" w:pos="3960"/>
          <w:tab w:val="right" w:pos="5400"/>
          <w:tab w:val="right" w:pos="900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34F7">
        <w:rPr>
          <w:rFonts w:ascii="TH SarabunPSK" w:hAnsi="TH SarabunPSK" w:cs="TH SarabunPSK" w:hint="cs"/>
          <w:sz w:val="32"/>
          <w:szCs w:val="32"/>
          <w:cs/>
        </w:rPr>
        <w:t>ให้ผู้สมัครรับรองสำเนาเอกสารและลงชื่อกำกับไว้มุมล่างขวาทุกหน้าของเอกสาร</w:t>
      </w:r>
    </w:p>
    <w:p w14:paraId="308E516A" w14:textId="7FECCECF" w:rsidR="002262BD" w:rsidRDefault="009234F7" w:rsidP="00BC606A">
      <w:pPr>
        <w:tabs>
          <w:tab w:val="right" w:pos="3960"/>
          <w:tab w:val="right" w:pos="5400"/>
          <w:tab w:val="right" w:pos="9000"/>
        </w:tabs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ข้อความในใบสมัครทั้งหมดเป็นความจริง ครบถ้วนและถูกต้องทุกประการ หาก</w:t>
      </w:r>
      <w:r w:rsidRPr="00DC27D2">
        <w:rPr>
          <w:rFonts w:ascii="TH SarabunPSK" w:hAnsi="TH SarabunPSK" w:cs="TH SarabunPSK" w:hint="cs"/>
          <w:spacing w:val="-4"/>
          <w:sz w:val="32"/>
          <w:szCs w:val="32"/>
          <w:cs/>
        </w:rPr>
        <w:t>ปรากฏภายหลังว่า ข้าพเจ้าขาดคุณสมบัติ หร</w:t>
      </w:r>
      <w:r w:rsidR="002262BD" w:rsidRPr="00DC27D2">
        <w:rPr>
          <w:rFonts w:ascii="TH SarabunPSK" w:hAnsi="TH SarabunPSK" w:cs="TH SarabunPSK" w:hint="cs"/>
          <w:spacing w:val="-4"/>
          <w:sz w:val="32"/>
          <w:szCs w:val="32"/>
          <w:cs/>
        </w:rPr>
        <w:t>ือมีคุณสมบัติไม่ครบถ้วนตามที่รับรองไว้ หรือมีข้อความในใบสมัคร</w:t>
      </w:r>
      <w:r w:rsidR="002262BD">
        <w:rPr>
          <w:rFonts w:ascii="TH SarabunPSK" w:hAnsi="TH SarabunPSK" w:cs="TH SarabunPSK" w:hint="cs"/>
          <w:sz w:val="32"/>
          <w:szCs w:val="32"/>
          <w:cs/>
        </w:rPr>
        <w:t>เป็นเท็จ หรือปกปิด</w:t>
      </w:r>
      <w:r w:rsidR="00DC27D2">
        <w:rPr>
          <w:rFonts w:ascii="TH SarabunPSK" w:hAnsi="TH SarabunPSK" w:cs="TH SarabunPSK" w:hint="cs"/>
          <w:sz w:val="32"/>
          <w:szCs w:val="32"/>
          <w:cs/>
        </w:rPr>
        <w:t>ข้อมูลที่ควรบอกให้ทราบ ให้ถือว่า</w:t>
      </w:r>
      <w:r w:rsidR="002262BD">
        <w:rPr>
          <w:rFonts w:ascii="TH SarabunPSK" w:hAnsi="TH SarabunPSK" w:cs="TH SarabunPSK" w:hint="cs"/>
          <w:sz w:val="32"/>
          <w:szCs w:val="32"/>
          <w:cs/>
        </w:rPr>
        <w:t>ข้าพเจ้าเป็นผู้ไม่มีสิทธิเข้ารับการคัดเลือก</w:t>
      </w:r>
      <w:r w:rsidR="00DC27D2">
        <w:rPr>
          <w:rFonts w:ascii="TH SarabunPSK" w:hAnsi="TH SarabunPSK" w:cs="TH SarabunPSK" w:hint="cs"/>
          <w:sz w:val="32"/>
          <w:szCs w:val="32"/>
          <w:cs/>
        </w:rPr>
        <w:t xml:space="preserve">มาตั้งแต่ต้น </w:t>
      </w:r>
      <w:r w:rsidR="002262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27D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262BD">
        <w:rPr>
          <w:rFonts w:ascii="TH SarabunPSK" w:hAnsi="TH SarabunPSK" w:cs="TH SarabunPSK" w:hint="cs"/>
          <w:sz w:val="32"/>
          <w:szCs w:val="32"/>
          <w:cs/>
        </w:rPr>
        <w:t>ยอมรับในผลการตัดสินของคณะกรรมการบริหารกองทุน</w:t>
      </w:r>
      <w:r w:rsidR="00DC27D2">
        <w:rPr>
          <w:rFonts w:ascii="TH SarabunPSK" w:hAnsi="TH SarabunPSK" w:cs="TH SarabunPSK" w:hint="cs"/>
          <w:sz w:val="32"/>
          <w:szCs w:val="32"/>
          <w:cs/>
        </w:rPr>
        <w:t>น้ำมันเชื้อเพลิง</w:t>
      </w:r>
      <w:r w:rsidR="002262B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C27D2">
        <w:rPr>
          <w:rFonts w:ascii="TH SarabunPSK" w:hAnsi="TH SarabunPSK" w:cs="TH SarabunPSK" w:hint="cs"/>
          <w:sz w:val="32"/>
          <w:szCs w:val="32"/>
          <w:cs/>
        </w:rPr>
        <w:t>จะ</w:t>
      </w:r>
      <w:r w:rsidR="002262BD">
        <w:rPr>
          <w:rFonts w:ascii="TH SarabunPSK" w:hAnsi="TH SarabunPSK" w:cs="TH SarabunPSK" w:hint="cs"/>
          <w:sz w:val="32"/>
          <w:szCs w:val="32"/>
          <w:cs/>
        </w:rPr>
        <w:t>ไม่ติดใจฟ้องร้องหรือดำเนินคดีใด</w:t>
      </w:r>
      <w:r w:rsidR="00345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BD">
        <w:rPr>
          <w:rFonts w:ascii="TH SarabunPSK" w:hAnsi="TH SarabunPSK" w:cs="TH SarabunPSK" w:hint="cs"/>
          <w:sz w:val="32"/>
          <w:szCs w:val="32"/>
          <w:cs/>
        </w:rPr>
        <w:t>ๆ ทั้งนี้ เพื่อความถูกต้อง</w:t>
      </w:r>
      <w:r w:rsidR="001D4BF1">
        <w:rPr>
          <w:rFonts w:ascii="TH SarabunPSK" w:hAnsi="TH SarabunPSK" w:cs="TH SarabunPSK" w:hint="cs"/>
          <w:sz w:val="32"/>
          <w:szCs w:val="32"/>
          <w:cs/>
        </w:rPr>
        <w:t>และโปร่งใส</w:t>
      </w:r>
      <w:r w:rsidR="002262BD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ข้าพเจ้ายินยอมให้คณะอนุกรรมการสรรหา</w:t>
      </w:r>
      <w:r w:rsidR="00DC27D2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ผู้อำนวยการสำนักงานกองทุนน้ำมันเชื้อเพลิง</w:t>
      </w:r>
      <w:r w:rsidR="002262BD">
        <w:rPr>
          <w:rFonts w:ascii="TH SarabunPSK" w:hAnsi="TH SarabunPSK" w:cs="TH SarabunPSK" w:hint="cs"/>
          <w:sz w:val="32"/>
          <w:szCs w:val="32"/>
          <w:cs/>
        </w:rPr>
        <w:t>ดำเนินการตรวจสอบข้อมูลของข้าพเจ้า</w:t>
      </w:r>
      <w:r w:rsidR="001D4BF1">
        <w:rPr>
          <w:rFonts w:ascii="TH SarabunPSK" w:hAnsi="TH SarabunPSK" w:cs="TH SarabunPSK" w:hint="cs"/>
          <w:sz w:val="32"/>
          <w:szCs w:val="32"/>
          <w:cs/>
        </w:rPr>
        <w:t>ตามที่แสดงไว้ข้างต้นได้</w:t>
      </w:r>
    </w:p>
    <w:p w14:paraId="6C12EBF2" w14:textId="77777777" w:rsidR="00BF4C38" w:rsidRDefault="00BF4C38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B7A95C" w14:textId="77777777" w:rsidR="000454CA" w:rsidRDefault="000454CA" w:rsidP="003730F1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09543" w14:textId="7C5D5CBE" w:rsidR="002262BD" w:rsidRDefault="002262BD" w:rsidP="000D7511">
      <w:pPr>
        <w:tabs>
          <w:tab w:val="right" w:pos="3960"/>
          <w:tab w:val="right" w:pos="5400"/>
          <w:tab w:val="right" w:pos="8190"/>
        </w:tabs>
        <w:spacing w:after="0" w:line="240" w:lineRule="auto"/>
        <w:ind w:left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05B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5B6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6B8FB747" w14:textId="5104E3DB" w:rsidR="002262BD" w:rsidRDefault="000D7511" w:rsidP="00A05B63">
      <w:pPr>
        <w:tabs>
          <w:tab w:val="right" w:pos="3960"/>
          <w:tab w:val="right" w:pos="5400"/>
          <w:tab w:val="right" w:pos="9000"/>
        </w:tabs>
        <w:spacing w:after="0" w:line="240" w:lineRule="auto"/>
        <w:ind w:left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62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2262B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534A1A" w14:textId="18CDC2D6" w:rsidR="00384DAE" w:rsidRPr="003730F1" w:rsidRDefault="000454CA" w:rsidP="000454CA">
      <w:pPr>
        <w:tabs>
          <w:tab w:val="right" w:pos="3960"/>
          <w:tab w:val="right" w:pos="540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2262B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261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2262BD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262B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2614F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sectPr w:rsidR="00384DAE" w:rsidRPr="003730F1" w:rsidSect="00BB44EF">
      <w:pgSz w:w="11909" w:h="16834" w:code="9"/>
      <w:pgMar w:top="1152" w:right="108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E"/>
    <w:rsid w:val="00041162"/>
    <w:rsid w:val="000454CA"/>
    <w:rsid w:val="00060314"/>
    <w:rsid w:val="00064D2A"/>
    <w:rsid w:val="00091975"/>
    <w:rsid w:val="000B4FA1"/>
    <w:rsid w:val="000C2137"/>
    <w:rsid w:val="000D1D12"/>
    <w:rsid w:val="000D7511"/>
    <w:rsid w:val="00111340"/>
    <w:rsid w:val="0012614F"/>
    <w:rsid w:val="001728A3"/>
    <w:rsid w:val="00192722"/>
    <w:rsid w:val="00195314"/>
    <w:rsid w:val="001D4BF1"/>
    <w:rsid w:val="001E2614"/>
    <w:rsid w:val="002262BD"/>
    <w:rsid w:val="002435CA"/>
    <w:rsid w:val="002A7C15"/>
    <w:rsid w:val="00345AF5"/>
    <w:rsid w:val="00345BFB"/>
    <w:rsid w:val="00353080"/>
    <w:rsid w:val="003730F1"/>
    <w:rsid w:val="00384DAE"/>
    <w:rsid w:val="003D0FC7"/>
    <w:rsid w:val="00491345"/>
    <w:rsid w:val="004E307D"/>
    <w:rsid w:val="00513859"/>
    <w:rsid w:val="00515B5B"/>
    <w:rsid w:val="00540008"/>
    <w:rsid w:val="0054073B"/>
    <w:rsid w:val="0056304C"/>
    <w:rsid w:val="00640944"/>
    <w:rsid w:val="006A34F6"/>
    <w:rsid w:val="006C5A25"/>
    <w:rsid w:val="00782431"/>
    <w:rsid w:val="007A4D50"/>
    <w:rsid w:val="007B2573"/>
    <w:rsid w:val="0081296D"/>
    <w:rsid w:val="00820453"/>
    <w:rsid w:val="00824314"/>
    <w:rsid w:val="00824747"/>
    <w:rsid w:val="00832BA1"/>
    <w:rsid w:val="008648DC"/>
    <w:rsid w:val="008D612D"/>
    <w:rsid w:val="008D7F45"/>
    <w:rsid w:val="008F2437"/>
    <w:rsid w:val="008F6DC7"/>
    <w:rsid w:val="0092069D"/>
    <w:rsid w:val="009234F7"/>
    <w:rsid w:val="009547BD"/>
    <w:rsid w:val="00980EE3"/>
    <w:rsid w:val="00990276"/>
    <w:rsid w:val="00A05B63"/>
    <w:rsid w:val="00A1377E"/>
    <w:rsid w:val="00A44C7F"/>
    <w:rsid w:val="00A60D9F"/>
    <w:rsid w:val="00A64FC4"/>
    <w:rsid w:val="00A67396"/>
    <w:rsid w:val="00A85F3C"/>
    <w:rsid w:val="00A91EDC"/>
    <w:rsid w:val="00AA6800"/>
    <w:rsid w:val="00AC5F1D"/>
    <w:rsid w:val="00B43483"/>
    <w:rsid w:val="00B521DC"/>
    <w:rsid w:val="00BB44EF"/>
    <w:rsid w:val="00BC606A"/>
    <w:rsid w:val="00BF4C38"/>
    <w:rsid w:val="00C20A79"/>
    <w:rsid w:val="00C43B54"/>
    <w:rsid w:val="00C471C8"/>
    <w:rsid w:val="00C60FC7"/>
    <w:rsid w:val="00C75D0D"/>
    <w:rsid w:val="00CA06BB"/>
    <w:rsid w:val="00CC612B"/>
    <w:rsid w:val="00CC646B"/>
    <w:rsid w:val="00CE39B7"/>
    <w:rsid w:val="00CF6570"/>
    <w:rsid w:val="00D42716"/>
    <w:rsid w:val="00D4611D"/>
    <w:rsid w:val="00D84421"/>
    <w:rsid w:val="00DC27D2"/>
    <w:rsid w:val="00DD7E23"/>
    <w:rsid w:val="00DE6501"/>
    <w:rsid w:val="00DF1E7E"/>
    <w:rsid w:val="00E227D8"/>
    <w:rsid w:val="00E24E29"/>
    <w:rsid w:val="00EE558C"/>
    <w:rsid w:val="00F54828"/>
    <w:rsid w:val="00FA3B12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CEF9"/>
  <w15:chartTrackingRefBased/>
  <w15:docId w15:val="{7DBCD330-68B5-4422-98D7-270A1F0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171F9EABF731A429E8BAB0A094E0958" ma:contentTypeVersion="13" ma:contentTypeDescription="สร้างเอกสารใหม่" ma:contentTypeScope="" ma:versionID="a5f5ba42bfbac0505097a360514ecc08">
  <xsd:schema xmlns:xsd="http://www.w3.org/2001/XMLSchema" xmlns:xs="http://www.w3.org/2001/XMLSchema" xmlns:p="http://schemas.microsoft.com/office/2006/metadata/properties" xmlns:ns3="a1467677-71c0-4a91-a374-11d17d80911f" xmlns:ns4="9a931a73-7b98-4518-b946-247e967fa3eb" targetNamespace="http://schemas.microsoft.com/office/2006/metadata/properties" ma:root="true" ma:fieldsID="cd138428e312267e9c2bb52e90b6ce6b" ns3:_="" ns4:_="">
    <xsd:import namespace="a1467677-71c0-4a91-a374-11d17d80911f"/>
    <xsd:import namespace="9a931a73-7b98-4518-b946-247e967fa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7677-71c0-4a91-a374-11d17d809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1a73-7b98-4518-b946-247e967fa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83F63-9A9D-4A2C-B035-E48C2CCAF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8B890-4BD5-4C32-A578-9C44DBE83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3ABB-696E-41E2-8962-EC92546A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67677-71c0-4a91-a374-11d17d80911f"/>
    <ds:schemaRef ds:uri="9a931a73-7b98-4518-b946-247e967fa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Kingkan</dc:creator>
  <cp:keywords/>
  <dc:description/>
  <cp:lastModifiedBy>sirisak phansang</cp:lastModifiedBy>
  <cp:revision>3</cp:revision>
  <cp:lastPrinted>2020-04-15T03:22:00Z</cp:lastPrinted>
  <dcterms:created xsi:type="dcterms:W3CDTF">2020-04-22T08:36:00Z</dcterms:created>
  <dcterms:modified xsi:type="dcterms:W3CDTF">2020-04-22T08:37:00Z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0x0101002171F9EABF731A429E8BAB0A094E0958</vt:lpwstr>
  </property>
</Properties>
</file>